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F4" w:rsidRPr="00474AF4" w:rsidRDefault="00474AF4" w:rsidP="00474AF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AD47" w:themeColor="accent6"/>
          <w:sz w:val="32"/>
          <w:szCs w:val="32"/>
        </w:rPr>
      </w:pPr>
      <w:r w:rsidRPr="00474AF4">
        <w:rPr>
          <w:rFonts w:ascii="Trebuchet MS" w:eastAsia="Times New Roman" w:hAnsi="Trebuchet MS" w:cs="Times New Roman"/>
          <w:b/>
          <w:bCs/>
          <w:color w:val="70AD47" w:themeColor="accent6"/>
          <w:sz w:val="32"/>
          <w:szCs w:val="32"/>
        </w:rPr>
        <w:t>Сценарий утренника, посвящённого 8 Марта в средней группе «Маша и медведь»</w:t>
      </w:r>
    </w:p>
    <w:p w:rsidR="00474AF4" w:rsidRDefault="00474AF4" w:rsidP="00474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 w:rsidRPr="00F643B3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</w:rPr>
        <w:t>Звучит музыка. Дети заходят в зал, выстраиваются возле стульчиков</w:t>
      </w:r>
      <w:r w:rsidRPr="00F643B3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br/>
      </w:r>
    </w:p>
    <w:p w:rsidR="00474AF4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Кто пришёл к нам с утра?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Мамочка!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Кто нас поцеловал?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Мамочка!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Кто ребячий любит смех?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Мамочка!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Кто на свете лучше всех?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Мамочка!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Пускай веселая весна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Разносит наши голоса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Мы мам поздравим с Женским Днем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И нежно песенку споем.</w:t>
      </w:r>
    </w:p>
    <w:p w:rsidR="00474AF4" w:rsidRPr="00AA7C21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A7C2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Песня «Мама»</w:t>
      </w:r>
      <w:r w:rsidRPr="00AA7C2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</w:r>
    </w:p>
    <w:p w:rsidR="00474AF4" w:rsidRPr="00F643B3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Здравствуйте, ребятишки, девчонки и мальчишки! Я - девочка Маша, я услышала весёлую музыку и заглянула к вам в детский сад. Интересно, почему вы такие красивые, нарядные?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Как, разве ты не знаешь, сегодня праздник мам, бабушек и вообще всех женщин!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Ох, как же я забыла! Ведь мне тоже свою маму поздравить нужно, а у меня для неё даже подарка нет. Придумала, надо маме подарить то, что я сама очень люблю... А люблю играть с игрушками, вот как весело, посмотрите (рассыпает кубики).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Маша, я думаю, что твоей маме такой подарок не подойдёт!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Почему?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Ну, во-первых, в кубики мамы не играют, а во-вторых, посмотри, какой у нас беспорядок получился. Мы сейчас с ребятами всё на место приберём, вот тогда всем мамам будет приятно.</w:t>
      </w:r>
    </w:p>
    <w:p w:rsid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«Собери игрушки»</w:t>
      </w:r>
    </w:p>
    <w:p w:rsidR="00474AF4" w:rsidRPr="00F643B3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«Развесь платочки»</w:t>
      </w:r>
    </w:p>
    <w:p w:rsidR="00474AF4" w:rsidRPr="00F643B3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Все дети – настоящие помощники. 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Ой, я совсем забыла, у меня в лесу живёт мой друг Мишка - медведь, а у него есть бабушка, и её он очень любит. Только вот беда, он крепко спит зимой и не знает, что уже наступила весна, что пора вставать и поздравлять с праздником всех мам и бабушек.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Не расстраивайся, Маша, Мишку с ребятами разбудим. Мишка услышит и поймёт, что наступила весна, и придёт к нам на праздник. У нас есть разные музыкальные инструменты.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Маша: 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Что это такое?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F64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Что ты, Маша? деревянные ложки – это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наши </w:t>
      </w:r>
      <w:r w:rsidRPr="00F643B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музыкальные инструменты, на них наши дети умеют играть. Вот послушай, мы специально для мам и бабушек разучили.</w:t>
      </w:r>
    </w:p>
    <w:p w:rsidR="00474AF4" w:rsidRP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353D7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Игра на ложках</w:t>
      </w: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353D7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</w:rPr>
        <w:t>Звучит музыка, в зал входит Медведь.</w:t>
      </w:r>
      <w:r w:rsidRPr="00D353D7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br/>
      </w:r>
    </w:p>
    <w:p w:rsidR="00474AF4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Это кто тут так шумит? Маша, ты опять мне спать мешаешь!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 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Мишка, хватит спать, пора весну встречать. Посмотри, сколько ребят собралось. Поиграй с нами.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Неохота мне играть. Снег ещё лежит кругом. Пойду я ещё много посплю в этот лесу.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Медведь ложится спать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 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Ребята, что же делать? Помогите мне, пожалуйста, Мишу разбудить.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Конечно, поможем, Маша.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Дети с ведущей по музыку подходят к медведю.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поют: Мы затопаем ногами и разбудим Мишку сами.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Дети топают, Медведь просыпается.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Кто здесь топает ногами, кто мешает Мишке спать… Ух, догоню, в лес унесу.</w:t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353D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Дети убегают от медведя.</w:t>
      </w:r>
    </w:p>
    <w:p w:rsidR="00474AF4" w:rsidRP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353D7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E40AF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«Разбудим мишку»</w:t>
      </w:r>
    </w:p>
    <w:p w:rsidR="00474AF4" w:rsidRPr="00D41689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Ух, все таки вы разбудили меня!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Эх, Мишка, тебе бы только спать, так весь праздник ты и проспишь!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Какой ещё праздник?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 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Да ты что, совсем забыл, ведь сегодня праздник бабушек и мам и всех женщин. Правда, и я забыла, да ребята мне подсказали.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. В саду их знаешь, как хорошо научили петь, танцевать, на музыкальных инструментах играть! А мы с тобой в детский сад не ходим, всё в лесу, да в лесу. Всё в избе, да в избе.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Вот, я и хочу посмотреть, опыт перенять, бабушку свою буду знать, как поздравлять и тебя, потом буду учить. Ну, чем вы нас удивлять будите?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D416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Послушайте, какую песню дети приготовили для бабушек.</w:t>
      </w:r>
    </w:p>
    <w:p w:rsid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416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Песня «Бабушка» 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Задора и огня, поверьте,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занимать!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любимых мамочек,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любимых бабушек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играть!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игра называется </w:t>
      </w:r>
      <w:r w:rsidRPr="00474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«Консервирование фруктов»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Эстафета </w:t>
      </w:r>
      <w:r w:rsidRPr="00474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«Консервирование фруктов»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Атрибуты: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-муляжи фруктов, овощей и т. д.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-2-е пластмассовые ёмкости </w:t>
      </w:r>
      <w:r w:rsidRPr="00474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(банки)</w:t>
      </w:r>
    </w:p>
    <w:p w:rsid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-2 стола, 2 стула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2 подноса</w:t>
      </w:r>
    </w:p>
    <w:p w:rsidR="00474AF4" w:rsidRPr="00474AF4" w:rsidRDefault="00474AF4" w:rsidP="00474AF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color w:val="000000"/>
          <w:sz w:val="28"/>
          <w:szCs w:val="28"/>
        </w:rPr>
        <w:t>-2 крышки</w:t>
      </w:r>
    </w:p>
    <w:p w:rsidR="00474AF4" w:rsidRPr="00474AF4" w:rsidRDefault="00474AF4" w:rsidP="00474AF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4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Ведущий делит детей на две команды, которые выстраиваются в колонны. Перед каждой командой на расстоянии стоит стул, на котором банка </w:t>
      </w:r>
      <w:proofErr w:type="spellStart"/>
      <w:r w:rsidRPr="00474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икрышка</w:t>
      </w:r>
      <w:proofErr w:type="spellEnd"/>
      <w:r w:rsidRPr="00474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На столе перед каждой командой стоит стол с атрибутами </w:t>
      </w:r>
      <w:r w:rsidRPr="00474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(муляжи фруктов, овощей и т. д.)</w:t>
      </w:r>
      <w:r w:rsidRPr="00474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Задача детей по команде ведущего подбежать к стулу, положить один из фруктов в банку, вернуться к своей команде и встать в конец колонны. Последний ребёнок из команды бежит к стулу и закрывает или просто накрывает банку крышкой. Команда, которая справится быстрее, считается победителем эстафеты.</w:t>
      </w:r>
    </w:p>
    <w:p w:rsid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4AF4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Игра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шумелками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74AF4" w:rsidRPr="00AA7C21" w:rsidRDefault="00474AF4" w:rsidP="00474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3"/>
        </w:rPr>
      </w:pPr>
      <w:r w:rsidRPr="00AA7C21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Дети под музыку ходят по залу </w:t>
      </w:r>
      <w:proofErr w:type="spellStart"/>
      <w:r w:rsidRPr="00AA7C21">
        <w:rPr>
          <w:rFonts w:ascii="Times New Roman" w:eastAsia="Times New Roman" w:hAnsi="Times New Roman" w:cs="Times New Roman"/>
          <w:bCs/>
          <w:i/>
          <w:color w:val="000000"/>
          <w:sz w:val="28"/>
        </w:rPr>
        <w:t>вокург</w:t>
      </w:r>
      <w:proofErr w:type="spellEnd"/>
      <w:r w:rsidRPr="00AA7C21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proofErr w:type="spellStart"/>
      <w:r w:rsidRPr="00AA7C21">
        <w:rPr>
          <w:rFonts w:ascii="Times New Roman" w:eastAsia="Times New Roman" w:hAnsi="Times New Roman" w:cs="Times New Roman"/>
          <w:bCs/>
          <w:i/>
          <w:color w:val="000000"/>
          <w:sz w:val="28"/>
        </w:rPr>
        <w:t>шумелок</w:t>
      </w:r>
      <w:proofErr w:type="spellEnd"/>
      <w:r w:rsidRPr="00AA7C21">
        <w:rPr>
          <w:rFonts w:ascii="Times New Roman" w:eastAsia="Times New Roman" w:hAnsi="Times New Roman" w:cs="Times New Roman"/>
          <w:bCs/>
          <w:i/>
          <w:color w:val="000000"/>
          <w:sz w:val="28"/>
        </w:rPr>
        <w:t>, как только музыка закончилась, берут в руки и играют на инструменте. Повторить несколько раз</w:t>
      </w:r>
    </w:p>
    <w:p w:rsidR="00474AF4" w:rsidRPr="00446E05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A064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46E0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 и Медведь</w:t>
      </w: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(вместе): Поздравляем, поздравляем всех сегодня с женским днём!</w:t>
      </w: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446E0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и дети: </w:t>
      </w: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Спасибо!</w:t>
      </w:r>
    </w:p>
    <w:p w:rsidR="00474AF4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446E0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</w:t>
      </w: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proofErr w:type="gramStart"/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proofErr w:type="gramEnd"/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теперь нам пора, в лес уходим мы, друзья! </w:t>
      </w:r>
    </w:p>
    <w:p w:rsidR="00474AF4" w:rsidRPr="00446E05" w:rsidRDefault="00474AF4" w:rsidP="00474AF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6E0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 и Медведь (вместе):</w:t>
      </w:r>
      <w:r w:rsidRPr="00446E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 До свидания, детвора.</w:t>
      </w:r>
      <w:bookmarkStart w:id="0" w:name="_GoBack"/>
      <w:bookmarkEnd w:id="0"/>
    </w:p>
    <w:p w:rsidR="004C7D98" w:rsidRDefault="00474AF4"/>
    <w:sectPr w:rsidR="004C7D98" w:rsidSect="00AC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497F"/>
    <w:multiLevelType w:val="multilevel"/>
    <w:tmpl w:val="580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48"/>
    <w:rsid w:val="00013437"/>
    <w:rsid w:val="000B6D48"/>
    <w:rsid w:val="00474AF4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7C0A"/>
  <w15:chartTrackingRefBased/>
  <w15:docId w15:val="{5E285C31-5B9C-4ADC-8403-8BA296F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2021-03-09T09:49:00Z</dcterms:created>
  <dcterms:modified xsi:type="dcterms:W3CDTF">2021-03-09T09:51:00Z</dcterms:modified>
</cp:coreProperties>
</file>